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E2" w:rsidRDefault="00807ED8" w:rsidP="00807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ACTE NECESARE PENTRU AC</w:t>
      </w:r>
      <w:r w:rsidR="00FE440F">
        <w:rPr>
          <w:rFonts w:ascii="Times New Roman" w:eastAsia="Times New Roman" w:hAnsi="Times New Roman" w:cs="Times New Roman"/>
          <w:sz w:val="24"/>
          <w:szCs w:val="24"/>
        </w:rPr>
        <w:t>ORDAREA AJUTORULUI DE INCALZIRE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PENTRU LEMNE/COMBUSTIBILI PETROLIERI</w:t>
      </w:r>
    </w:p>
    <w:p w:rsidR="006A60E2" w:rsidRDefault="006A60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60E2" w:rsidRDefault="00807ED8" w:rsidP="00807E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</w:p>
    <w:p w:rsidR="006A60E2" w:rsidRDefault="00807ED8" w:rsidP="00807E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vânzare-cumpărare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închiriere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dovedi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proprietar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chiriaş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apartamentul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locuinţa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la care se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ajutorul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6A60E2" w:rsidRDefault="00807ED8" w:rsidP="00807E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(B.I., C.I.,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naştere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) ale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din care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rezulte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aceştia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la care se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ajuto</w:t>
      </w:r>
      <w:r w:rsidR="00FE440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0E2" w:rsidRDefault="00807ED8" w:rsidP="00807E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</w:t>
      </w:r>
      <w:r w:rsidR="00FE440F">
        <w:rPr>
          <w:rFonts w:ascii="Times New Roman" w:eastAsia="Times New Roman" w:hAnsi="Times New Roman" w:cs="Times New Roman"/>
          <w:sz w:val="24"/>
          <w:szCs w:val="24"/>
        </w:rPr>
        <w:t>tul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căsătorie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0E2" w:rsidRDefault="00807ED8" w:rsidP="00807E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judecătorească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plasamentul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încredinţarea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adopţia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dispoziţii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tutela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curatela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protecţie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0E2" w:rsidRDefault="00807ED8" w:rsidP="00807E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Adeverinţ</w:t>
      </w:r>
      <w:r w:rsidR="00FE440F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cuprinzând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salariul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net din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0E2" w:rsidRDefault="00807ED8" w:rsidP="00807E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Cupoane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pensie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tip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pensie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alocaţii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indemnizaţii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şomaj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prestaţie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0E2" w:rsidRDefault="00807ED8" w:rsidP="00807E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Adeverin</w:t>
      </w:r>
      <w:r w:rsidR="00FE440F">
        <w:rPr>
          <w:rFonts w:ascii="Times New Roman" w:eastAsia="Times New Roman" w:hAnsi="Times New Roman" w:cs="Times New Roman"/>
          <w:sz w:val="24"/>
          <w:szCs w:val="24"/>
        </w:rPr>
        <w:t>ţă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doveditoare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faptului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solicitantul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fa</w:t>
      </w:r>
      <w:r w:rsidR="00FE440F">
        <w:rPr>
          <w:rFonts w:ascii="Times New Roman" w:eastAsia="Times New Roman" w:hAnsi="Times New Roman" w:cs="Times New Roman"/>
          <w:sz w:val="24"/>
          <w:szCs w:val="24"/>
        </w:rPr>
        <w:t>miliei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impozabile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eliberată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Direcţia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Finanţelor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0E2" w:rsidRDefault="00807ED8" w:rsidP="00807E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Adeveri</w:t>
      </w:r>
      <w:r w:rsidR="00FE440F">
        <w:rPr>
          <w:rFonts w:ascii="Times New Roman" w:eastAsia="Times New Roman" w:hAnsi="Times New Roman" w:cs="Times New Roman"/>
          <w:sz w:val="24"/>
          <w:szCs w:val="24"/>
        </w:rPr>
        <w:t>nţă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facultate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studenţi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, din care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rezulte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beneficiază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nu de 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bursă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0E2" w:rsidRDefault="00807ED8" w:rsidP="00807E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Decizi</w:t>
      </w:r>
      <w:r w:rsidR="00FE44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impunere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440F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independente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chirii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;-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adeverinţa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FE440F">
        <w:rPr>
          <w:rFonts w:ascii="Times New Roman" w:eastAsia="Times New Roman" w:hAnsi="Times New Roman" w:cs="Times New Roman"/>
          <w:sz w:val="24"/>
          <w:szCs w:val="24"/>
          <w:lang w:val="ro-RO"/>
        </w:rPr>
        <w:t>in registrul</w:t>
      </w:r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deţin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localitate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60E2" w:rsidRDefault="00807ED8" w:rsidP="00807ED8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</w:t>
      </w:r>
      <w:r w:rsidR="00FE440F">
        <w:rPr>
          <w:rFonts w:ascii="Times New Roman" w:eastAsia="Times New Roman" w:hAnsi="Times New Roman" w:cs="Times New Roman"/>
          <w:sz w:val="24"/>
          <w:szCs w:val="24"/>
        </w:rPr>
        <w:t>tificat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l fiscal  de la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Primarie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, din care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rezulte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detinute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toţi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="00FE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40F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</w:p>
    <w:p w:rsidR="006A60E2" w:rsidRDefault="006A60E2" w:rsidP="00807ED8">
      <w:pPr>
        <w:jc w:val="both"/>
      </w:pPr>
    </w:p>
    <w:p w:rsidR="006A60E2" w:rsidRDefault="006A60E2"/>
    <w:p w:rsidR="00807ED8" w:rsidRDefault="00807ED8"/>
    <w:p w:rsidR="006A60E2" w:rsidRPr="00807ED8" w:rsidRDefault="00FE440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807ED8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MENTIUNE- venitul net lunar/membru de familie sa nu </w:t>
      </w:r>
      <w:proofErr w:type="spellStart"/>
      <w:r w:rsidRPr="00807ED8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depaseasca</w:t>
      </w:r>
      <w:proofErr w:type="spellEnd"/>
      <w:r w:rsidRPr="00807ED8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615 lei, pentru a beneficia de ajutorul de </w:t>
      </w:r>
      <w:proofErr w:type="spellStart"/>
      <w:r w:rsidRPr="00807ED8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incalzire</w:t>
      </w:r>
      <w:proofErr w:type="spellEnd"/>
    </w:p>
    <w:sectPr w:rsidR="006A60E2" w:rsidRPr="0080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8E0"/>
    <w:multiLevelType w:val="multilevel"/>
    <w:tmpl w:val="37C418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61662"/>
    <w:rsid w:val="006A60E2"/>
    <w:rsid w:val="00807ED8"/>
    <w:rsid w:val="00861662"/>
    <w:rsid w:val="00F518DE"/>
    <w:rsid w:val="00F97DD0"/>
    <w:rsid w:val="00FE440F"/>
    <w:rsid w:val="35B547B2"/>
    <w:rsid w:val="6B7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Tempo</cp:lastModifiedBy>
  <cp:revision>5</cp:revision>
  <dcterms:created xsi:type="dcterms:W3CDTF">2018-01-25T08:18:00Z</dcterms:created>
  <dcterms:modified xsi:type="dcterms:W3CDTF">2018-01-31T11:56:00Z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