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5B" w:rsidRDefault="0066785B" w:rsidP="0066785B">
      <w:pPr>
        <w:jc w:val="center"/>
        <w:rPr>
          <w:rFonts w:ascii="Times New Roman" w:hAnsi="Times New Roman" w:cs="Times New Roman"/>
          <w:b/>
        </w:rPr>
      </w:pPr>
    </w:p>
    <w:p w:rsidR="00AD265C" w:rsidRDefault="00AD265C" w:rsidP="0066785B">
      <w:pPr>
        <w:jc w:val="center"/>
        <w:rPr>
          <w:rFonts w:ascii="Times New Roman" w:hAnsi="Times New Roman" w:cs="Times New Roman"/>
          <w:b/>
        </w:rPr>
      </w:pPr>
    </w:p>
    <w:p w:rsidR="0066785B" w:rsidRDefault="0066785B" w:rsidP="006678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SOLICITARE INFORMAȚ</w:t>
      </w:r>
      <w:r w:rsidRPr="0066785B">
        <w:rPr>
          <w:rFonts w:ascii="Times New Roman" w:hAnsi="Times New Roman" w:cs="Times New Roman"/>
          <w:b/>
        </w:rPr>
        <w:t>II PUBLICE</w:t>
      </w:r>
    </w:p>
    <w:p w:rsidR="0066785B" w:rsidRPr="0066785B" w:rsidRDefault="0066785B" w:rsidP="0066785B">
      <w:pPr>
        <w:jc w:val="center"/>
        <w:rPr>
          <w:rFonts w:ascii="Times New Roman" w:hAnsi="Times New Roman" w:cs="Times New Roman"/>
          <w:b/>
        </w:rPr>
      </w:pP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Denumirea autorităţii sau instituţiei publice:.................................................................................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Adresa: ........................................................................................................................................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Data: ...........................................................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Stimate domnule/Stimată doamnă....................…...............................................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Prin prezenta formulez o cerere conform Legii nr.544/2001 privind liberul acces la informaţiile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de interes public.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Doresc să primesc o copie a următoarelor documente (petentul este rugat să enumere cât mai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concret documentele sau informaţiile solicitate):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Doresc ca informaţiile solicitate să-mi fie furnizate în format electronic, la următoarea adresă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de email (opţional): ......................................................................................................................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Sunt dispus să plătesc taxele aferente serviciilor de copiere a documentelor solicitate (dacă se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solicită copii în format scris).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Vă mulţumesc pentru solicitudine,</w:t>
      </w:r>
    </w:p>
    <w:p w:rsidR="0066785B" w:rsidRPr="0066785B" w:rsidRDefault="0066785B" w:rsidP="00AD265C">
      <w:pPr>
        <w:jc w:val="center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..................……………</w:t>
      </w:r>
    </w:p>
    <w:p w:rsidR="0066785B" w:rsidRPr="0066785B" w:rsidRDefault="0066785B" w:rsidP="00AD265C">
      <w:pPr>
        <w:jc w:val="center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(s</w:t>
      </w:r>
      <w:bookmarkStart w:id="0" w:name="_GoBack"/>
      <w:bookmarkEnd w:id="0"/>
      <w:r w:rsidRPr="0066785B">
        <w:rPr>
          <w:rFonts w:ascii="Times New Roman" w:hAnsi="Times New Roman" w:cs="Times New Roman"/>
        </w:rPr>
        <w:t>emnătura petentului)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Numele şi prenumele petentului: ..................................................................................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Adresa: ..........................................................................................................................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Profesia (opţional):.....................................</w:t>
      </w:r>
    </w:p>
    <w:p w:rsidR="0066785B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lastRenderedPageBreak/>
        <w:t>Telefon (opţional): .....................................</w:t>
      </w:r>
    </w:p>
    <w:p w:rsidR="003343A9" w:rsidRPr="0066785B" w:rsidRDefault="0066785B" w:rsidP="0066785B">
      <w:pPr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Fax (opţional): ...........................................</w:t>
      </w:r>
    </w:p>
    <w:sectPr w:rsidR="003343A9" w:rsidRPr="0066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BE"/>
    <w:rsid w:val="00261FBE"/>
    <w:rsid w:val="003343A9"/>
    <w:rsid w:val="0066785B"/>
    <w:rsid w:val="00A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Tempo</cp:lastModifiedBy>
  <cp:revision>3</cp:revision>
  <dcterms:created xsi:type="dcterms:W3CDTF">2018-01-29T08:39:00Z</dcterms:created>
  <dcterms:modified xsi:type="dcterms:W3CDTF">2018-01-29T08:45:00Z</dcterms:modified>
</cp:coreProperties>
</file>